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019" w:rsidRDefault="00304019" w:rsidP="00304019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  <w:bookmarkStart w:id="0" w:name="_GoBack"/>
      <w:bookmarkEnd w:id="0"/>
    </w:p>
    <w:p w:rsidR="00304019" w:rsidRDefault="00304019" w:rsidP="00304019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304019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304019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304019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304019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304019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304019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304019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304019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304019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304019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304019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304019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304019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304019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B013C2" w:rsidRDefault="00DF1431" w:rsidP="00304019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  <w:r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  <w:t xml:space="preserve">ОТЧЕТ МУНИЦИПАЛЬНОГО </w:t>
      </w:r>
      <w:r w:rsidR="00B013C2"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  <w:t>УНИТАРНОГО ПРЕДПРИЯТИЯ МУНИУИПАЛЬНОГО ОБРАЗОВАНИЯ СЕЛЬСКОГО ПОСЕЛЕНИЯ СЕЛО ВОРСИНО</w:t>
      </w:r>
    </w:p>
    <w:p w:rsidR="005E3DD9" w:rsidRDefault="00B013C2" w:rsidP="00304019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  <w:r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  <w:t>МНОГОФУНКЦИОНАЛЬНОГО ХОЗЯЙСТВЕННО—</w:t>
      </w:r>
      <w:r w:rsidR="007756A7"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  <w:t>АД</w:t>
      </w:r>
      <w:r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  <w:t>МИНИСТРАТИВНОГО ЦЕНТРА «ВОРСИНО» ЗА 2017 ГОД.</w:t>
      </w: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304019" w:rsidRDefault="00304019" w:rsidP="00B013C2">
      <w:pPr>
        <w:spacing w:after="0"/>
        <w:ind w:firstLine="708"/>
        <w:jc w:val="center"/>
        <w:rPr>
          <w:rStyle w:val="a7"/>
          <w:rFonts w:ascii="&amp;quot" w:hAnsi="&amp;quot"/>
          <w:color w:val="444444"/>
          <w:sz w:val="28"/>
          <w:szCs w:val="28"/>
          <w:bdr w:val="none" w:sz="0" w:space="0" w:color="auto" w:frame="1"/>
        </w:rPr>
      </w:pPr>
    </w:p>
    <w:p w:rsidR="009D17A2" w:rsidRPr="005A49F9" w:rsidRDefault="009D17A2" w:rsidP="005A4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lastRenderedPageBreak/>
        <w:t xml:space="preserve">Предприятие создано в 12.03.2012 году в целях реализации вопросов местного значения муниципального образования сельского поселения село Ворсино удовлетворения общественных потребностей.  </w:t>
      </w:r>
    </w:p>
    <w:p w:rsidR="009D17A2" w:rsidRPr="005A49F9" w:rsidRDefault="009D17A2" w:rsidP="005A49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>Предприятие занимается тремя основными видами деятельности:</w:t>
      </w:r>
    </w:p>
    <w:p w:rsidR="009D17A2" w:rsidRPr="005A49F9" w:rsidRDefault="009D17A2" w:rsidP="005A49F9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>Теплоснабжение и горячее водоснабжение,</w:t>
      </w:r>
    </w:p>
    <w:p w:rsidR="009D17A2" w:rsidRPr="005A49F9" w:rsidRDefault="009D17A2" w:rsidP="005A49F9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>С</w:t>
      </w:r>
      <w:r w:rsidR="005E3DD9" w:rsidRPr="005A49F9">
        <w:rPr>
          <w:rFonts w:ascii="Times New Roman" w:hAnsi="Times New Roman" w:cs="Times New Roman"/>
          <w:sz w:val="28"/>
          <w:szCs w:val="28"/>
        </w:rPr>
        <w:t>одержание и ремонт жилого фонда</w:t>
      </w:r>
      <w:r w:rsidRPr="005A49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17A2" w:rsidRPr="005A49F9" w:rsidRDefault="009D17A2" w:rsidP="005A49F9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>Вывоз твердых бытовых отходов.</w:t>
      </w:r>
    </w:p>
    <w:p w:rsidR="009D17A2" w:rsidRPr="005A49F9" w:rsidRDefault="009D17A2" w:rsidP="005A49F9">
      <w:pPr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49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перечисленные виды деятельности осуществляются в соответствии с действующим законодательством РФ.</w:t>
      </w:r>
    </w:p>
    <w:p w:rsidR="009D17A2" w:rsidRPr="005A49F9" w:rsidRDefault="009D17A2" w:rsidP="005A49F9">
      <w:pPr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9D17A2" w:rsidRPr="005A49F9" w:rsidRDefault="009D17A2" w:rsidP="00304019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5A49F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ТЕПЛОСНАБЖЕНИЕ</w:t>
      </w:r>
    </w:p>
    <w:p w:rsidR="009D17A2" w:rsidRPr="005A49F9" w:rsidRDefault="009D17A2" w:rsidP="005A49F9">
      <w:pPr>
        <w:spacing w:after="0"/>
        <w:ind w:left="360"/>
        <w:jc w:val="both"/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8F7985" w:rsidRPr="005A49F9" w:rsidRDefault="00B013C2" w:rsidP="005A49F9">
      <w:pPr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ab/>
      </w:r>
      <w:r w:rsidR="008F7985" w:rsidRPr="005A49F9">
        <w:rPr>
          <w:rFonts w:ascii="Times New Roman" w:hAnsi="Times New Roman" w:cs="Times New Roman"/>
          <w:sz w:val="28"/>
          <w:szCs w:val="28"/>
        </w:rPr>
        <w:t xml:space="preserve">В рамках подготовки </w:t>
      </w:r>
      <w:r w:rsidR="00A91A32" w:rsidRPr="005A49F9">
        <w:rPr>
          <w:rFonts w:ascii="Times New Roman" w:hAnsi="Times New Roman" w:cs="Times New Roman"/>
          <w:sz w:val="28"/>
          <w:szCs w:val="28"/>
        </w:rPr>
        <w:t xml:space="preserve">котельных и тепловых сетей </w:t>
      </w:r>
      <w:r w:rsidR="008F7985" w:rsidRPr="005A49F9">
        <w:rPr>
          <w:rFonts w:ascii="Times New Roman" w:hAnsi="Times New Roman" w:cs="Times New Roman"/>
          <w:sz w:val="28"/>
          <w:szCs w:val="28"/>
        </w:rPr>
        <w:t>к отопительному периоду 2017-2018 гг</w:t>
      </w:r>
      <w:r w:rsidR="00A91A32" w:rsidRPr="005A49F9">
        <w:rPr>
          <w:rFonts w:ascii="Times New Roman" w:hAnsi="Times New Roman" w:cs="Times New Roman"/>
          <w:sz w:val="28"/>
          <w:szCs w:val="28"/>
        </w:rPr>
        <w:t>..</w:t>
      </w:r>
      <w:r w:rsidR="008F7985" w:rsidRPr="005A49F9">
        <w:rPr>
          <w:rFonts w:ascii="Times New Roman" w:hAnsi="Times New Roman" w:cs="Times New Roman"/>
          <w:sz w:val="28"/>
          <w:szCs w:val="28"/>
        </w:rPr>
        <w:t xml:space="preserve"> были проведены следующие мероприятия:</w:t>
      </w:r>
    </w:p>
    <w:p w:rsidR="003B32AC" w:rsidRPr="005A49F9" w:rsidRDefault="00B013C2" w:rsidP="005A49F9">
      <w:pPr>
        <w:pStyle w:val="a3"/>
        <w:ind w:left="-142" w:right="283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>1.</w:t>
      </w:r>
      <w:r w:rsidR="00E05711" w:rsidRPr="005A49F9">
        <w:rPr>
          <w:rFonts w:ascii="Times New Roman" w:hAnsi="Times New Roman" w:cs="Times New Roman"/>
          <w:sz w:val="28"/>
          <w:szCs w:val="28"/>
        </w:rPr>
        <w:t xml:space="preserve">Замена солевого насоса на котельной с. </w:t>
      </w:r>
      <w:r w:rsidR="00A91A32" w:rsidRPr="005A49F9">
        <w:rPr>
          <w:rFonts w:ascii="Times New Roman" w:hAnsi="Times New Roman" w:cs="Times New Roman"/>
          <w:sz w:val="28"/>
          <w:szCs w:val="28"/>
        </w:rPr>
        <w:t>Ворсино, з</w:t>
      </w:r>
      <w:r w:rsidR="00E05711" w:rsidRPr="005A49F9">
        <w:rPr>
          <w:rFonts w:ascii="Times New Roman" w:hAnsi="Times New Roman" w:cs="Times New Roman"/>
          <w:sz w:val="28"/>
          <w:szCs w:val="28"/>
        </w:rPr>
        <w:t>амена запорной арматуры</w:t>
      </w:r>
      <w:r w:rsidRPr="005A49F9">
        <w:rPr>
          <w:rFonts w:ascii="Times New Roman" w:hAnsi="Times New Roman" w:cs="Times New Roman"/>
          <w:sz w:val="28"/>
          <w:szCs w:val="28"/>
        </w:rPr>
        <w:t>.</w:t>
      </w:r>
      <w:r w:rsidR="003B32AC" w:rsidRPr="005A4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4400550"/>
            <wp:effectExtent l="0" t="0" r="9525" b="0"/>
            <wp:docPr id="1" name="Рисунок 1" descr="C:\Users\Аня\Desktop\к отчету главы\фото для отчета\фото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к отчету главы\фото для отчета\фото1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76" cy="440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2AC" w:rsidRPr="005A49F9" w:rsidRDefault="003B32AC" w:rsidP="005A49F9">
      <w:pPr>
        <w:pStyle w:val="a3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C:\Users\Аня\Desktop\к отчету главы\фото для отчета\фото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к отчету главы\фото для отчета\фото 2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711" w:rsidRPr="005A49F9" w:rsidRDefault="00B013C2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>2.</w:t>
      </w:r>
      <w:r w:rsidR="00A91A32" w:rsidRPr="005A49F9">
        <w:rPr>
          <w:rFonts w:ascii="Times New Roman" w:hAnsi="Times New Roman" w:cs="Times New Roman"/>
          <w:sz w:val="28"/>
          <w:szCs w:val="28"/>
        </w:rPr>
        <w:t xml:space="preserve">замена блока управления в системе </w:t>
      </w:r>
      <w:r w:rsidR="005E3DD9" w:rsidRPr="005A49F9">
        <w:rPr>
          <w:rFonts w:ascii="Times New Roman" w:hAnsi="Times New Roman" w:cs="Times New Roman"/>
          <w:sz w:val="28"/>
          <w:szCs w:val="28"/>
        </w:rPr>
        <w:t xml:space="preserve">водоподготовки, замена частотного регулятора ГВС </w:t>
      </w:r>
      <w:r w:rsidRPr="005A49F9">
        <w:rPr>
          <w:rFonts w:ascii="Times New Roman" w:hAnsi="Times New Roman" w:cs="Times New Roman"/>
          <w:sz w:val="28"/>
          <w:szCs w:val="28"/>
        </w:rPr>
        <w:t>.</w:t>
      </w:r>
    </w:p>
    <w:p w:rsidR="003B32AC" w:rsidRPr="005A49F9" w:rsidRDefault="003B32AC" w:rsidP="005A49F9">
      <w:pPr>
        <w:pStyle w:val="a3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2175" cy="4562475"/>
            <wp:effectExtent l="0" t="0" r="9525" b="9525"/>
            <wp:docPr id="3" name="Рисунок 3" descr="C:\Users\Аня\Desktop\к отчету главы\фото для отчета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к отчету главы\фото для отчета\фото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4" cy="456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3C2" w:rsidRPr="005A49F9" w:rsidRDefault="00B013C2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3DD9" w:rsidRPr="005A49F9" w:rsidRDefault="00B013C2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>3.</w:t>
      </w:r>
      <w:r w:rsidR="005E3DD9" w:rsidRPr="005A49F9">
        <w:rPr>
          <w:rFonts w:ascii="Times New Roman" w:hAnsi="Times New Roman" w:cs="Times New Roman"/>
          <w:sz w:val="28"/>
          <w:szCs w:val="28"/>
        </w:rPr>
        <w:t>Проведен ремонт насосов ГВС и сетевых насосов.</w:t>
      </w:r>
    </w:p>
    <w:p w:rsidR="008F7985" w:rsidRPr="005A49F9" w:rsidRDefault="00B013C2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801D3F" w:rsidRPr="005A49F9">
        <w:rPr>
          <w:rFonts w:ascii="Times New Roman" w:hAnsi="Times New Roman" w:cs="Times New Roman"/>
          <w:sz w:val="28"/>
          <w:szCs w:val="28"/>
        </w:rPr>
        <w:t>Режимная наладка котлов в д. Коряково</w:t>
      </w:r>
      <w:r w:rsidR="005E3DD9" w:rsidRPr="005A49F9">
        <w:rPr>
          <w:rFonts w:ascii="Times New Roman" w:hAnsi="Times New Roman" w:cs="Times New Roman"/>
          <w:sz w:val="28"/>
          <w:szCs w:val="28"/>
        </w:rPr>
        <w:t xml:space="preserve">, замена мембранного бака на котельной, установка сбросных клапанов, замена блока управления хим. </w:t>
      </w:r>
      <w:r w:rsidR="005A49F9" w:rsidRPr="005A49F9">
        <w:rPr>
          <w:rFonts w:ascii="Times New Roman" w:hAnsi="Times New Roman" w:cs="Times New Roman"/>
          <w:sz w:val="28"/>
          <w:szCs w:val="28"/>
        </w:rPr>
        <w:t>водоочистки.</w:t>
      </w:r>
    </w:p>
    <w:p w:rsidR="003B32AC" w:rsidRPr="005A49F9" w:rsidRDefault="003B32AC" w:rsidP="00DF718E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4072" cy="7819831"/>
            <wp:effectExtent l="0" t="0" r="0" b="0"/>
            <wp:docPr id="4" name="Рисунок 4" descr="C:\Users\Аня\Desktop\к отчету главы\фото для отчета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esktop\к отчету главы\фото для отчета\фото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52" cy="786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67" w:rsidRPr="005A49F9" w:rsidRDefault="005A49F9" w:rsidP="005A49F9">
      <w:pPr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ab/>
      </w:r>
      <w:r w:rsidR="008608EA" w:rsidRPr="005A49F9">
        <w:rPr>
          <w:rFonts w:ascii="Times New Roman" w:hAnsi="Times New Roman" w:cs="Times New Roman"/>
          <w:sz w:val="28"/>
          <w:szCs w:val="28"/>
        </w:rPr>
        <w:t xml:space="preserve"> В результате выполнения режимно-наладочных испытаний определено, что котлы и вспомогательное оборудование могут работать безопасно, надёжно и экономично.</w:t>
      </w:r>
      <w:r w:rsidR="00C62DB7" w:rsidRPr="005A49F9">
        <w:rPr>
          <w:rFonts w:ascii="Times New Roman" w:hAnsi="Times New Roman" w:cs="Times New Roman"/>
          <w:sz w:val="28"/>
          <w:szCs w:val="28"/>
        </w:rPr>
        <w:t xml:space="preserve"> Снизилось потребление </w:t>
      </w:r>
      <w:r w:rsidR="006D705E" w:rsidRPr="005A49F9">
        <w:rPr>
          <w:rFonts w:ascii="Times New Roman" w:hAnsi="Times New Roman" w:cs="Times New Roman"/>
          <w:sz w:val="28"/>
          <w:szCs w:val="28"/>
        </w:rPr>
        <w:t>газа</w:t>
      </w:r>
      <w:r w:rsidR="00C62DB7" w:rsidRPr="005A49F9">
        <w:rPr>
          <w:rFonts w:ascii="Times New Roman" w:hAnsi="Times New Roman" w:cs="Times New Roman"/>
          <w:sz w:val="28"/>
          <w:szCs w:val="28"/>
        </w:rPr>
        <w:t xml:space="preserve"> до минимальных, </w:t>
      </w:r>
      <w:r w:rsidR="00C62DB7" w:rsidRPr="005A49F9">
        <w:rPr>
          <w:rFonts w:ascii="Times New Roman" w:hAnsi="Times New Roman" w:cs="Times New Roman"/>
          <w:sz w:val="28"/>
          <w:szCs w:val="28"/>
        </w:rPr>
        <w:lastRenderedPageBreak/>
        <w:t>снизились выбросы вредных веществ в атмосферу, увеличился коэффициент полезного действия котлов.</w:t>
      </w:r>
      <w:r w:rsidR="005E3DD9" w:rsidRPr="005A49F9">
        <w:rPr>
          <w:rFonts w:ascii="Times New Roman" w:hAnsi="Times New Roman" w:cs="Times New Roman"/>
          <w:sz w:val="28"/>
          <w:szCs w:val="28"/>
        </w:rPr>
        <w:t xml:space="preserve"> Увеличилась выработка тепла на котельной.</w:t>
      </w:r>
    </w:p>
    <w:p w:rsidR="00CA28C8" w:rsidRPr="005A49F9" w:rsidRDefault="00B013C2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>5.</w:t>
      </w:r>
      <w:r w:rsidR="0026758A" w:rsidRPr="005A49F9">
        <w:rPr>
          <w:rFonts w:ascii="Times New Roman" w:hAnsi="Times New Roman" w:cs="Times New Roman"/>
          <w:sz w:val="28"/>
          <w:szCs w:val="28"/>
        </w:rPr>
        <w:t>На тепловых сетях з</w:t>
      </w:r>
      <w:r w:rsidR="004522F6" w:rsidRPr="005A49F9">
        <w:rPr>
          <w:rFonts w:ascii="Times New Roman" w:hAnsi="Times New Roman" w:cs="Times New Roman"/>
          <w:sz w:val="28"/>
          <w:szCs w:val="28"/>
        </w:rPr>
        <w:t>аме</w:t>
      </w:r>
      <w:r w:rsidR="0026758A" w:rsidRPr="005A49F9">
        <w:rPr>
          <w:rFonts w:ascii="Times New Roman" w:hAnsi="Times New Roman" w:cs="Times New Roman"/>
          <w:sz w:val="28"/>
          <w:szCs w:val="28"/>
        </w:rPr>
        <w:t xml:space="preserve">нена запорная арматура </w:t>
      </w:r>
      <w:r w:rsidR="009064EC" w:rsidRPr="005A49F9">
        <w:rPr>
          <w:rFonts w:ascii="Times New Roman" w:hAnsi="Times New Roman" w:cs="Times New Roman"/>
          <w:sz w:val="28"/>
          <w:szCs w:val="28"/>
        </w:rPr>
        <w:t>в количестве 26 шт.</w:t>
      </w:r>
      <w:r w:rsidR="003B32AC" w:rsidRPr="005A49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9F9" w:rsidRPr="005A49F9" w:rsidRDefault="005A49F9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32AC" w:rsidRPr="005A49F9" w:rsidRDefault="003B32AC" w:rsidP="005A49F9">
      <w:pPr>
        <w:pStyle w:val="a3"/>
        <w:ind w:left="142" w:hanging="436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73430"/>
            <wp:effectExtent l="0" t="0" r="3175" b="0"/>
            <wp:docPr id="5" name="Рисунок 5" descr="C:\Users\Аня\Desktop\к отчету главы\фото для отчета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esktop\к отчету главы\фото для отчета\фото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8A" w:rsidRPr="005A49F9" w:rsidRDefault="003B32AC" w:rsidP="005A49F9">
      <w:pPr>
        <w:pStyle w:val="a3"/>
        <w:ind w:hanging="1004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686" cy="4104167"/>
            <wp:effectExtent l="0" t="0" r="4445" b="0"/>
            <wp:docPr id="6" name="Рисунок 6" descr="C:\Users\Аня\Desktop\к отчету главы\фото для отчета\фото 6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esktop\к отчету главы\фото для отчета\фото 6 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86" cy="41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3C2" w:rsidRPr="005A49F9" w:rsidRDefault="00B013C2" w:rsidP="005A49F9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28C8" w:rsidRPr="005A49F9" w:rsidRDefault="005A49F9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B0F1C" w:rsidRPr="005A49F9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Благодаря чему п</w:t>
      </w:r>
      <w:r w:rsidR="00D4231A" w:rsidRPr="005A49F9">
        <w:rPr>
          <w:rFonts w:ascii="Times New Roman" w:hAnsi="Times New Roman" w:cs="Times New Roman"/>
          <w:color w:val="000000" w:themeColor="text1"/>
          <w:sz w:val="28"/>
          <w:szCs w:val="28"/>
        </w:rPr>
        <w:t>оявилась возможность</w:t>
      </w:r>
      <w:r w:rsidR="008B0F1C" w:rsidRPr="005A49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обнаружения аварийных участком теплопровода методом исключения</w:t>
      </w:r>
      <w:r w:rsidR="002307AF" w:rsidRPr="005A49F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4231A" w:rsidRPr="005A49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307AF" w:rsidRPr="005A49F9">
        <w:rPr>
          <w:rFonts w:ascii="Times New Roman" w:hAnsi="Times New Roman" w:cs="Times New Roman"/>
          <w:sz w:val="28"/>
          <w:szCs w:val="28"/>
        </w:rPr>
        <w:t>отключение участка</w:t>
      </w:r>
      <w:r w:rsidR="00CA28C8" w:rsidRPr="005A49F9">
        <w:rPr>
          <w:rFonts w:ascii="Times New Roman" w:hAnsi="Times New Roman" w:cs="Times New Roman"/>
          <w:sz w:val="28"/>
          <w:szCs w:val="28"/>
        </w:rPr>
        <w:t xml:space="preserve"> </w:t>
      </w:r>
      <w:r w:rsidR="00CA28C8" w:rsidRPr="005A49F9">
        <w:rPr>
          <w:rFonts w:ascii="Times New Roman" w:hAnsi="Times New Roman" w:cs="Times New Roman"/>
          <w:sz w:val="28"/>
          <w:szCs w:val="28"/>
        </w:rPr>
        <w:lastRenderedPageBreak/>
        <w:t>теплопровода в случае аварии, провер</w:t>
      </w:r>
      <w:r w:rsidR="002307AF" w:rsidRPr="005A49F9">
        <w:rPr>
          <w:rFonts w:ascii="Times New Roman" w:hAnsi="Times New Roman" w:cs="Times New Roman"/>
          <w:sz w:val="28"/>
          <w:szCs w:val="28"/>
        </w:rPr>
        <w:t>ка</w:t>
      </w:r>
      <w:r w:rsidR="00CA28C8" w:rsidRPr="005A49F9">
        <w:rPr>
          <w:rFonts w:ascii="Times New Roman" w:hAnsi="Times New Roman" w:cs="Times New Roman"/>
          <w:sz w:val="28"/>
          <w:szCs w:val="28"/>
        </w:rPr>
        <w:t xml:space="preserve"> отключенн</w:t>
      </w:r>
      <w:r w:rsidR="002307AF" w:rsidRPr="005A49F9">
        <w:rPr>
          <w:rFonts w:ascii="Times New Roman" w:hAnsi="Times New Roman" w:cs="Times New Roman"/>
          <w:sz w:val="28"/>
          <w:szCs w:val="28"/>
        </w:rPr>
        <w:t>ого участ</w:t>
      </w:r>
      <w:r w:rsidR="00CA28C8" w:rsidRPr="005A49F9">
        <w:rPr>
          <w:rFonts w:ascii="Times New Roman" w:hAnsi="Times New Roman" w:cs="Times New Roman"/>
          <w:sz w:val="28"/>
          <w:szCs w:val="28"/>
        </w:rPr>
        <w:t>к</w:t>
      </w:r>
      <w:r w:rsidR="002307AF" w:rsidRPr="005A49F9">
        <w:rPr>
          <w:rFonts w:ascii="Times New Roman" w:hAnsi="Times New Roman" w:cs="Times New Roman"/>
          <w:sz w:val="28"/>
          <w:szCs w:val="28"/>
        </w:rPr>
        <w:t>а</w:t>
      </w:r>
      <w:r w:rsidR="00CA28C8" w:rsidRPr="005A49F9">
        <w:rPr>
          <w:rFonts w:ascii="Times New Roman" w:hAnsi="Times New Roman" w:cs="Times New Roman"/>
          <w:sz w:val="28"/>
          <w:szCs w:val="28"/>
        </w:rPr>
        <w:t xml:space="preserve"> на плотность и </w:t>
      </w:r>
      <w:r w:rsidR="002307AF" w:rsidRPr="005A49F9">
        <w:rPr>
          <w:rFonts w:ascii="Times New Roman" w:hAnsi="Times New Roman" w:cs="Times New Roman"/>
          <w:sz w:val="28"/>
          <w:szCs w:val="28"/>
        </w:rPr>
        <w:t>возможность</w:t>
      </w:r>
      <w:r w:rsidR="00CA28C8" w:rsidRPr="005A49F9">
        <w:rPr>
          <w:rFonts w:ascii="Times New Roman" w:hAnsi="Times New Roman" w:cs="Times New Roman"/>
          <w:sz w:val="28"/>
          <w:szCs w:val="28"/>
        </w:rPr>
        <w:t xml:space="preserve"> производить ремонтные работы.</w:t>
      </w:r>
    </w:p>
    <w:p w:rsidR="009064EC" w:rsidRPr="005A49F9" w:rsidRDefault="009064EC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64EC" w:rsidRPr="005A49F9" w:rsidRDefault="009064EC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784D" w:rsidRPr="005A49F9" w:rsidRDefault="00B013C2" w:rsidP="007756A7">
      <w:pPr>
        <w:pStyle w:val="a3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 xml:space="preserve">6. </w:t>
      </w:r>
      <w:r w:rsidR="009D17A2" w:rsidRPr="005A49F9">
        <w:rPr>
          <w:rFonts w:ascii="Times New Roman" w:hAnsi="Times New Roman" w:cs="Times New Roman"/>
          <w:sz w:val="28"/>
          <w:szCs w:val="28"/>
        </w:rPr>
        <w:t>Произведена з</w:t>
      </w:r>
      <w:r w:rsidR="0042784D" w:rsidRPr="005A49F9">
        <w:rPr>
          <w:rFonts w:ascii="Times New Roman" w:hAnsi="Times New Roman" w:cs="Times New Roman"/>
          <w:sz w:val="28"/>
          <w:szCs w:val="28"/>
        </w:rPr>
        <w:t>амена участка тепловой сети</w:t>
      </w:r>
      <w:r w:rsidR="00DD7A77" w:rsidRPr="005A49F9">
        <w:rPr>
          <w:rFonts w:ascii="Times New Roman" w:hAnsi="Times New Roman" w:cs="Times New Roman"/>
          <w:sz w:val="28"/>
          <w:szCs w:val="28"/>
        </w:rPr>
        <w:t xml:space="preserve"> Ø 150 мм,</w:t>
      </w:r>
      <w:r w:rsidR="0042784D" w:rsidRPr="005A49F9">
        <w:rPr>
          <w:rFonts w:ascii="Times New Roman" w:hAnsi="Times New Roman" w:cs="Times New Roman"/>
          <w:sz w:val="28"/>
          <w:szCs w:val="28"/>
        </w:rPr>
        <w:t xml:space="preserve"> между</w:t>
      </w:r>
      <w:r w:rsidR="009064EC" w:rsidRPr="005A49F9">
        <w:rPr>
          <w:rFonts w:ascii="Times New Roman" w:hAnsi="Times New Roman" w:cs="Times New Roman"/>
          <w:sz w:val="28"/>
          <w:szCs w:val="28"/>
        </w:rPr>
        <w:t xml:space="preserve"> домом 30 </w:t>
      </w:r>
      <w:r w:rsidR="0042784D" w:rsidRPr="005A49F9">
        <w:rPr>
          <w:rFonts w:ascii="Times New Roman" w:hAnsi="Times New Roman" w:cs="Times New Roman"/>
          <w:sz w:val="28"/>
          <w:szCs w:val="28"/>
        </w:rPr>
        <w:t xml:space="preserve">и </w:t>
      </w:r>
      <w:r w:rsidR="005E3DD9" w:rsidRPr="005A49F9">
        <w:rPr>
          <w:rFonts w:ascii="Times New Roman" w:hAnsi="Times New Roman" w:cs="Times New Roman"/>
          <w:sz w:val="28"/>
          <w:szCs w:val="28"/>
        </w:rPr>
        <w:t xml:space="preserve">     </w:t>
      </w:r>
      <w:r w:rsidR="0042784D" w:rsidRPr="005A49F9">
        <w:rPr>
          <w:rFonts w:ascii="Times New Roman" w:hAnsi="Times New Roman" w:cs="Times New Roman"/>
          <w:sz w:val="28"/>
          <w:szCs w:val="28"/>
        </w:rPr>
        <w:t>31</w:t>
      </w:r>
      <w:r w:rsidR="007756A7">
        <w:rPr>
          <w:rFonts w:ascii="Times New Roman" w:hAnsi="Times New Roman" w:cs="Times New Roman"/>
          <w:sz w:val="28"/>
          <w:szCs w:val="28"/>
        </w:rPr>
        <w:t xml:space="preserve"> по ул.</w:t>
      </w:r>
      <w:r w:rsidR="007756A7">
        <w:rPr>
          <w:rFonts w:ascii="Times New Roman" w:hAnsi="Times New Roman" w:cs="Times New Roman"/>
          <w:sz w:val="28"/>
          <w:szCs w:val="28"/>
        </w:rPr>
        <w:tab/>
      </w:r>
      <w:r w:rsidR="009064EC" w:rsidRPr="005A49F9">
        <w:rPr>
          <w:rFonts w:ascii="Times New Roman" w:hAnsi="Times New Roman" w:cs="Times New Roman"/>
          <w:sz w:val="28"/>
          <w:szCs w:val="28"/>
        </w:rPr>
        <w:t>Лыскина</w:t>
      </w:r>
      <w:r w:rsidR="007756A7">
        <w:rPr>
          <w:rFonts w:ascii="Times New Roman" w:hAnsi="Times New Roman" w:cs="Times New Roman"/>
          <w:sz w:val="28"/>
          <w:szCs w:val="28"/>
        </w:rPr>
        <w:t>.</w:t>
      </w:r>
      <w:r w:rsidR="0042784D" w:rsidRPr="005A49F9">
        <w:rPr>
          <w:rFonts w:ascii="Times New Roman" w:hAnsi="Times New Roman" w:cs="Times New Roman"/>
          <w:sz w:val="28"/>
          <w:szCs w:val="28"/>
        </w:rPr>
        <w:t xml:space="preserve"> </w:t>
      </w:r>
      <w:r w:rsidR="007756A7">
        <w:rPr>
          <w:rFonts w:ascii="Times New Roman" w:hAnsi="Times New Roman" w:cs="Times New Roman"/>
          <w:sz w:val="28"/>
          <w:szCs w:val="28"/>
        </w:rPr>
        <w:t>.</w:t>
      </w:r>
      <w:r w:rsidR="007756A7" w:rsidRPr="005A4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80C2EA" wp14:editId="78C26F2F">
            <wp:extent cx="6103088" cy="4479925"/>
            <wp:effectExtent l="0" t="0" r="0" b="0"/>
            <wp:docPr id="8" name="Рисунок 8" descr="C:\Users\Аня\Desktop\к отчету главы\фото для отчета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я\Desktop\к отчету главы\фото для отчета\фото 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90" cy="44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2AC" w:rsidRPr="005A49F9" w:rsidRDefault="003B32AC" w:rsidP="00DF718E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2456" cy="3508375"/>
            <wp:effectExtent l="0" t="0" r="3810" b="0"/>
            <wp:docPr id="7" name="Рисунок 7" descr="C:\Users\Аня\Desktop\к отчету главы\фото для отчета\фото 7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я\Desktop\к отчету главы\фото для отчета\фото 7 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8" cy="35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2AC" w:rsidRPr="005A49F9" w:rsidRDefault="003B32AC" w:rsidP="005A49F9">
      <w:pPr>
        <w:pStyle w:val="a3"/>
        <w:ind w:left="284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230CD7" w:rsidRPr="005A49F9" w:rsidRDefault="00230CD7" w:rsidP="005A49F9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42784D" w:rsidRPr="005A49F9" w:rsidRDefault="009D17A2" w:rsidP="00DF718E">
      <w:pPr>
        <w:pStyle w:val="a3"/>
        <w:numPr>
          <w:ilvl w:val="0"/>
          <w:numId w:val="4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 xml:space="preserve">Произведена замена </w:t>
      </w:r>
      <w:r w:rsidR="0042784D" w:rsidRPr="005A49F9">
        <w:rPr>
          <w:rFonts w:ascii="Times New Roman" w:hAnsi="Times New Roman" w:cs="Times New Roman"/>
          <w:sz w:val="28"/>
          <w:szCs w:val="28"/>
        </w:rPr>
        <w:t>участка тепловой сети</w:t>
      </w:r>
      <w:r w:rsidR="00D4231A" w:rsidRPr="005A49F9">
        <w:rPr>
          <w:rFonts w:ascii="Times New Roman" w:hAnsi="Times New Roman" w:cs="Times New Roman"/>
          <w:sz w:val="28"/>
          <w:szCs w:val="28"/>
        </w:rPr>
        <w:t xml:space="preserve"> к детскому саду «Сказка»</w:t>
      </w:r>
      <w:r w:rsidR="003B32AC" w:rsidRPr="005A49F9">
        <w:rPr>
          <w:rFonts w:ascii="Times New Roman" w:hAnsi="Times New Roman" w:cs="Times New Roman"/>
          <w:sz w:val="28"/>
          <w:szCs w:val="28"/>
        </w:rPr>
        <w:t>,</w:t>
      </w:r>
      <w:r w:rsidR="003470F4" w:rsidRPr="005A49F9">
        <w:rPr>
          <w:rFonts w:ascii="Times New Roman" w:hAnsi="Times New Roman" w:cs="Times New Roman"/>
          <w:sz w:val="28"/>
          <w:szCs w:val="28"/>
        </w:rPr>
        <w:t xml:space="preserve"> на котором проложены трубы в ППУ изоляции. Э</w:t>
      </w:r>
      <w:r w:rsidR="006D705E" w:rsidRPr="005A49F9">
        <w:rPr>
          <w:rFonts w:ascii="Times New Roman" w:hAnsi="Times New Roman" w:cs="Times New Roman"/>
          <w:sz w:val="28"/>
          <w:szCs w:val="28"/>
        </w:rPr>
        <w:t>то позволило существ</w:t>
      </w:r>
      <w:r w:rsidR="00DF718E">
        <w:rPr>
          <w:rFonts w:ascii="Times New Roman" w:hAnsi="Times New Roman" w:cs="Times New Roman"/>
          <w:sz w:val="28"/>
          <w:szCs w:val="28"/>
        </w:rPr>
        <w:t>енно</w:t>
      </w:r>
      <w:r w:rsidR="005A49F9" w:rsidRPr="005A49F9">
        <w:rPr>
          <w:rFonts w:ascii="Times New Roman" w:hAnsi="Times New Roman" w:cs="Times New Roman"/>
          <w:sz w:val="28"/>
          <w:szCs w:val="28"/>
        </w:rPr>
        <w:t>уменьшить</w:t>
      </w:r>
      <w:r w:rsidR="005A49F9" w:rsidRPr="005A49F9">
        <w:rPr>
          <w:rFonts w:ascii="Times New Roman" w:hAnsi="Times New Roman" w:cs="Times New Roman"/>
          <w:sz w:val="28"/>
          <w:szCs w:val="28"/>
        </w:rPr>
        <w:tab/>
        <w:t>потери</w:t>
      </w:r>
      <w:r w:rsidR="005A49F9" w:rsidRPr="005A49F9">
        <w:rPr>
          <w:rFonts w:ascii="Times New Roman" w:hAnsi="Times New Roman" w:cs="Times New Roman"/>
          <w:sz w:val="28"/>
          <w:szCs w:val="28"/>
        </w:rPr>
        <w:tab/>
        <w:t xml:space="preserve">тепла. </w:t>
      </w:r>
      <w:r w:rsidR="00B013C2" w:rsidRPr="005A4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BED5CE" wp14:editId="1B1CFCAF">
            <wp:extent cx="5940425" cy="4483412"/>
            <wp:effectExtent l="0" t="0" r="3175" b="0"/>
            <wp:docPr id="10" name="Рисунок 10" descr="C:\Users\Аня\Desktop\к отчету главы\фото для отчета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я\Desktop\к отчету главы\фото для отчета\фото 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05E" w:rsidRPr="005A49F9">
        <w:rPr>
          <w:rFonts w:ascii="Times New Roman" w:hAnsi="Times New Roman" w:cs="Times New Roman"/>
          <w:sz w:val="28"/>
          <w:szCs w:val="28"/>
        </w:rPr>
        <w:t xml:space="preserve"> </w:t>
      </w:r>
      <w:r w:rsidR="00B013C2" w:rsidRPr="005A4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36F8A" wp14:editId="504AC458">
            <wp:extent cx="5940425" cy="3761725"/>
            <wp:effectExtent l="0" t="0" r="3175" b="0"/>
            <wp:docPr id="9" name="Рисунок 9" descr="C:\Users\Аня\Desktop\к отчету главы\фото для отчета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я\Desktop\к отчету главы\фото для отчета\фото 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A2" w:rsidRPr="005A49F9" w:rsidRDefault="009D17A2" w:rsidP="005A49F9">
      <w:pPr>
        <w:pStyle w:val="a3"/>
        <w:ind w:left="-1418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6D705E" w:rsidRPr="005A49F9" w:rsidRDefault="005A49F9" w:rsidP="00DF718E">
      <w:pPr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11532" w:rsidRPr="005A49F9">
        <w:rPr>
          <w:rFonts w:ascii="Times New Roman" w:hAnsi="Times New Roman" w:cs="Times New Roman"/>
          <w:b/>
          <w:bCs/>
          <w:sz w:val="28"/>
          <w:szCs w:val="28"/>
        </w:rPr>
        <w:t xml:space="preserve">Основной целью деятельности МУП МХАЦ «Ворсино» как управляющей организации </w:t>
      </w:r>
      <w:r w:rsidR="00911532" w:rsidRPr="005A49F9">
        <w:rPr>
          <w:rFonts w:ascii="Times New Roman" w:hAnsi="Times New Roman" w:cs="Times New Roman"/>
          <w:sz w:val="28"/>
          <w:szCs w:val="28"/>
        </w:rPr>
        <w:t>является обеспечение благоприятных и безопасных условий проживания граждан, надлежащего содержания общего имущества в многоквартирном доме, предоставление коммунальных и иных услуг собственникам, нанимателям жилья.</w:t>
      </w:r>
    </w:p>
    <w:p w:rsidR="006D705E" w:rsidRPr="005A49F9" w:rsidRDefault="006D705E" w:rsidP="00DF718E">
      <w:pPr>
        <w:pStyle w:val="a3"/>
        <w:ind w:left="284" w:hanging="710"/>
        <w:jc w:val="both"/>
        <w:rPr>
          <w:rFonts w:ascii="Times New Roman" w:hAnsi="Times New Roman" w:cs="Times New Roman"/>
          <w:sz w:val="28"/>
          <w:szCs w:val="28"/>
        </w:rPr>
      </w:pPr>
    </w:p>
    <w:p w:rsidR="00E435C7" w:rsidRPr="005A49F9" w:rsidRDefault="009D17A2" w:rsidP="00DF718E">
      <w:pPr>
        <w:pStyle w:val="a3"/>
        <w:ind w:left="0" w:firstLine="10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ab/>
      </w:r>
      <w:r w:rsidR="00A91A32" w:rsidRPr="005A49F9">
        <w:rPr>
          <w:rFonts w:ascii="Times New Roman" w:hAnsi="Times New Roman" w:cs="Times New Roman"/>
          <w:sz w:val="28"/>
          <w:szCs w:val="28"/>
        </w:rPr>
        <w:t>В рамках подготовки жилого фонда к эксплуатации в осенне-зимний период 2017-2018 гг.</w:t>
      </w:r>
      <w:r w:rsidR="006A5223" w:rsidRPr="005A49F9">
        <w:rPr>
          <w:rFonts w:ascii="Times New Roman" w:hAnsi="Times New Roman" w:cs="Times New Roman"/>
          <w:sz w:val="28"/>
          <w:szCs w:val="28"/>
        </w:rPr>
        <w:t xml:space="preserve"> </w:t>
      </w:r>
      <w:r w:rsidR="006A5223" w:rsidRPr="005A49F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E435C7" w:rsidRPr="005A49F9">
        <w:rPr>
          <w:rFonts w:ascii="Times New Roman" w:hAnsi="Times New Roman" w:cs="Times New Roman"/>
          <w:color w:val="000000"/>
          <w:sz w:val="28"/>
          <w:szCs w:val="28"/>
        </w:rPr>
        <w:t xml:space="preserve">ыполнен комплекс </w:t>
      </w:r>
      <w:r w:rsidR="006D705E" w:rsidRPr="005A49F9">
        <w:rPr>
          <w:rFonts w:ascii="Times New Roman" w:hAnsi="Times New Roman" w:cs="Times New Roman"/>
          <w:color w:val="000000"/>
          <w:sz w:val="28"/>
          <w:szCs w:val="28"/>
        </w:rPr>
        <w:t>мероприятий по подготовке</w:t>
      </w:r>
      <w:r w:rsidR="00E435C7" w:rsidRPr="005A49F9">
        <w:rPr>
          <w:rFonts w:ascii="Times New Roman" w:hAnsi="Times New Roman" w:cs="Times New Roman"/>
          <w:color w:val="000000"/>
          <w:sz w:val="28"/>
          <w:szCs w:val="28"/>
        </w:rPr>
        <w:t xml:space="preserve"> к отопительному сезону, позволяющий обеспечить </w:t>
      </w:r>
      <w:r w:rsidR="006D705E" w:rsidRPr="005A49F9">
        <w:rPr>
          <w:rFonts w:ascii="Times New Roman" w:hAnsi="Times New Roman" w:cs="Times New Roman"/>
          <w:color w:val="000000"/>
          <w:sz w:val="28"/>
          <w:szCs w:val="28"/>
        </w:rPr>
        <w:t>комфортные условия проживания жителей:</w:t>
      </w:r>
    </w:p>
    <w:p w:rsidR="00771DD7" w:rsidRPr="005A49F9" w:rsidRDefault="00771DD7" w:rsidP="00DF718E">
      <w:pPr>
        <w:pStyle w:val="a3"/>
        <w:ind w:left="0" w:firstLine="10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>Проведена проверка состояния чердачных и подвальных помещений, остекление окон в подъездах</w:t>
      </w:r>
      <w:r w:rsidR="00323F37" w:rsidRPr="005A49F9">
        <w:rPr>
          <w:rFonts w:ascii="Times New Roman" w:hAnsi="Times New Roman" w:cs="Times New Roman"/>
          <w:sz w:val="28"/>
          <w:szCs w:val="28"/>
        </w:rPr>
        <w:t xml:space="preserve">, установлены дверные </w:t>
      </w:r>
      <w:r w:rsidR="00BE180D" w:rsidRPr="005A49F9">
        <w:rPr>
          <w:rFonts w:ascii="Times New Roman" w:hAnsi="Times New Roman" w:cs="Times New Roman"/>
          <w:sz w:val="28"/>
          <w:szCs w:val="28"/>
        </w:rPr>
        <w:t>возвращатели</w:t>
      </w:r>
      <w:r w:rsidR="00323F37" w:rsidRPr="005A49F9">
        <w:rPr>
          <w:rFonts w:ascii="Times New Roman" w:hAnsi="Times New Roman" w:cs="Times New Roman"/>
          <w:sz w:val="28"/>
          <w:szCs w:val="28"/>
        </w:rPr>
        <w:t xml:space="preserve"> (14 шт.), восстановлен цоколь на домах 44 и 46 по ул. Молодежная, восстановлен</w:t>
      </w:r>
      <w:r w:rsidR="00BB025F" w:rsidRPr="005A49F9">
        <w:rPr>
          <w:rFonts w:ascii="Times New Roman" w:hAnsi="Times New Roman" w:cs="Times New Roman"/>
          <w:sz w:val="28"/>
          <w:szCs w:val="28"/>
        </w:rPr>
        <w:t>ы</w:t>
      </w:r>
      <w:r w:rsidR="00323F37" w:rsidRPr="005A49F9">
        <w:rPr>
          <w:rFonts w:ascii="Times New Roman" w:hAnsi="Times New Roman" w:cs="Times New Roman"/>
          <w:sz w:val="28"/>
          <w:szCs w:val="28"/>
        </w:rPr>
        <w:t xml:space="preserve"> </w:t>
      </w:r>
      <w:r w:rsidR="00BB025F" w:rsidRPr="005A49F9">
        <w:rPr>
          <w:rFonts w:ascii="Times New Roman" w:hAnsi="Times New Roman" w:cs="Times New Roman"/>
          <w:sz w:val="28"/>
          <w:szCs w:val="28"/>
        </w:rPr>
        <w:t>ступеньки и перилла входной группы</w:t>
      </w:r>
      <w:r w:rsidR="00323F37" w:rsidRPr="005A49F9">
        <w:rPr>
          <w:rFonts w:ascii="Times New Roman" w:hAnsi="Times New Roman" w:cs="Times New Roman"/>
          <w:sz w:val="28"/>
          <w:szCs w:val="28"/>
        </w:rPr>
        <w:t xml:space="preserve"> до</w:t>
      </w:r>
      <w:r w:rsidR="009D17A2" w:rsidRPr="005A49F9">
        <w:rPr>
          <w:rFonts w:ascii="Times New Roman" w:hAnsi="Times New Roman" w:cs="Times New Roman"/>
          <w:sz w:val="28"/>
          <w:szCs w:val="28"/>
        </w:rPr>
        <w:t xml:space="preserve">ма №35 по ул. Лыскина </w:t>
      </w:r>
      <w:r w:rsidR="005A49F9" w:rsidRPr="005A49F9">
        <w:rPr>
          <w:rFonts w:ascii="Times New Roman" w:hAnsi="Times New Roman" w:cs="Times New Roman"/>
          <w:sz w:val="28"/>
          <w:szCs w:val="28"/>
        </w:rPr>
        <w:t>.</w:t>
      </w:r>
    </w:p>
    <w:p w:rsidR="003B32AC" w:rsidRPr="005A49F9" w:rsidRDefault="003B32AC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32AC" w:rsidRPr="005A49F9" w:rsidRDefault="003B32AC" w:rsidP="005A49F9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9594" cy="5656521"/>
            <wp:effectExtent l="0" t="0" r="1270" b="1905"/>
            <wp:docPr id="11" name="Рисунок 11" descr="C:\Users\Аня\Desktop\к отчету главы\фото для отчета\фот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я\Desktop\к отчету главы\фото для отчета\фото 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312" cy="568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D7" w:rsidRPr="005A49F9" w:rsidRDefault="00771DD7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7896" w:rsidRPr="005A49F9" w:rsidRDefault="006A5223" w:rsidP="005A49F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>Проведена п</w:t>
      </w:r>
      <w:r w:rsidR="00A91A32" w:rsidRPr="005A49F9">
        <w:rPr>
          <w:rFonts w:ascii="Times New Roman" w:hAnsi="Times New Roman" w:cs="Times New Roman"/>
          <w:sz w:val="28"/>
          <w:szCs w:val="28"/>
        </w:rPr>
        <w:t>ромывка</w:t>
      </w:r>
      <w:r w:rsidRPr="005A49F9">
        <w:rPr>
          <w:rFonts w:ascii="Times New Roman" w:hAnsi="Times New Roman" w:cs="Times New Roman"/>
          <w:sz w:val="28"/>
          <w:szCs w:val="28"/>
        </w:rPr>
        <w:t xml:space="preserve"> и опрессовка</w:t>
      </w:r>
      <w:r w:rsidR="00A91A32" w:rsidRPr="005A49F9">
        <w:rPr>
          <w:rFonts w:ascii="Times New Roman" w:hAnsi="Times New Roman" w:cs="Times New Roman"/>
          <w:sz w:val="28"/>
          <w:szCs w:val="28"/>
        </w:rPr>
        <w:t xml:space="preserve"> системы отопления в домах с центральным отоплением</w:t>
      </w:r>
      <w:r w:rsidR="005A49F9" w:rsidRPr="005A49F9">
        <w:rPr>
          <w:rFonts w:ascii="Times New Roman" w:hAnsi="Times New Roman" w:cs="Times New Roman"/>
          <w:sz w:val="28"/>
          <w:szCs w:val="28"/>
        </w:rPr>
        <w:t>.</w:t>
      </w:r>
      <w:r w:rsidR="00A91A32" w:rsidRPr="005A49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2AC" w:rsidRPr="005A49F9" w:rsidRDefault="003B32AC" w:rsidP="005A49F9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B32AC" w:rsidRPr="005A49F9" w:rsidRDefault="003B32AC" w:rsidP="005A49F9">
      <w:pPr>
        <w:pStyle w:val="a3"/>
        <w:ind w:left="1080" w:hanging="1364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3140" cy="8533715"/>
            <wp:effectExtent l="0" t="0" r="3810" b="1270"/>
            <wp:docPr id="12" name="Рисунок 12" descr="C:\Users\Аня\Desktop\к отчету главы\фото для отчета\фото 1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я\Desktop\к отчету главы\фото для отчета\фото 12 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846" cy="85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A2" w:rsidRPr="005A49F9" w:rsidRDefault="009D17A2" w:rsidP="005A49F9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771DD7" w:rsidRDefault="00BB025F" w:rsidP="005A49F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>Замена водопровода в подвале дома № 38 по ул. Молодежная</w:t>
      </w:r>
      <w:r w:rsidR="005A49F9" w:rsidRPr="005A49F9">
        <w:rPr>
          <w:rFonts w:ascii="Times New Roman" w:hAnsi="Times New Roman" w:cs="Times New Roman"/>
          <w:sz w:val="28"/>
          <w:szCs w:val="28"/>
        </w:rPr>
        <w:t xml:space="preserve"> с установкой запорной арматуры.</w:t>
      </w:r>
    </w:p>
    <w:p w:rsidR="00DF718E" w:rsidRPr="005A49F9" w:rsidRDefault="00DF718E" w:rsidP="00DF718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B32AC" w:rsidRPr="005A49F9" w:rsidRDefault="001A07B3" w:rsidP="005A49F9">
      <w:pPr>
        <w:pStyle w:val="a3"/>
        <w:ind w:left="1080" w:hanging="1080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3BA234" wp14:editId="60CA7DAE">
            <wp:extent cx="5939790" cy="4200525"/>
            <wp:effectExtent l="0" t="0" r="3810" b="9525"/>
            <wp:docPr id="14" name="Рисунок 14" descr="C:\Users\Аня\Desktop\к отчету главы\фото для отчета\фото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я\Desktop\к отчету главы\фото для отчета\фото 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2AC" w:rsidRPr="005A49F9" w:rsidRDefault="003B32AC" w:rsidP="005A49F9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4418" cy="4104168"/>
            <wp:effectExtent l="0" t="0" r="0" b="0"/>
            <wp:docPr id="13" name="Рисунок 13" descr="C:\Users\Аня\Desktop\к отчету главы\фото для отчета\фот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я\Desktop\к отчету главы\фото для отчета\фото 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240" cy="410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A2" w:rsidRPr="005A49F9" w:rsidRDefault="009D17A2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7A2" w:rsidRPr="005A49F9" w:rsidRDefault="009D17A2" w:rsidP="005A49F9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B025F" w:rsidRPr="005A49F9" w:rsidRDefault="00BB025F" w:rsidP="005A49F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 xml:space="preserve">Проведен ремонт теплового узла и стояков отопления в доме № 9 по ул. </w:t>
      </w:r>
      <w:r w:rsidR="009552E2" w:rsidRPr="005A49F9">
        <w:rPr>
          <w:rFonts w:ascii="Times New Roman" w:hAnsi="Times New Roman" w:cs="Times New Roman"/>
          <w:sz w:val="28"/>
          <w:szCs w:val="28"/>
        </w:rPr>
        <w:t>Молодежная</w:t>
      </w:r>
      <w:r w:rsidR="005A49F9" w:rsidRPr="005A49F9">
        <w:rPr>
          <w:rFonts w:ascii="Times New Roman" w:hAnsi="Times New Roman" w:cs="Times New Roman"/>
          <w:sz w:val="28"/>
          <w:szCs w:val="28"/>
        </w:rPr>
        <w:t>.</w:t>
      </w:r>
      <w:r w:rsidR="009552E2" w:rsidRPr="005A49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07B3" w:rsidRPr="005A49F9" w:rsidRDefault="001A07B3" w:rsidP="005A49F9">
      <w:pPr>
        <w:pStyle w:val="a3"/>
        <w:ind w:left="1080" w:hanging="1647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C905BF" wp14:editId="62EE4EB8">
            <wp:extent cx="6429375" cy="3957077"/>
            <wp:effectExtent l="0" t="0" r="0" b="5715"/>
            <wp:docPr id="18" name="Рисунок 18" descr="C:\Users\Аня\Desktop\к отчету главы\фото для отчета\фото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я\Desktop\к отчету главы\фото для отчета\фото 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598" cy="395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B3" w:rsidRPr="005A49F9" w:rsidRDefault="001A07B3" w:rsidP="005A49F9">
      <w:pPr>
        <w:pStyle w:val="a3"/>
        <w:ind w:left="1080" w:hanging="1647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5200" cy="4276800"/>
            <wp:effectExtent l="0" t="0" r="5080" b="0"/>
            <wp:docPr id="17" name="Рисунок 17" descr="C:\Users\Аня\Desktop\к отчету главы\фото для отчета\фото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я\Desktop\к отчету главы\фото для отчета\фото 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00" cy="42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A2" w:rsidRPr="005A49F9" w:rsidRDefault="009D17A2" w:rsidP="005A49F9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552E2" w:rsidRPr="005A49F9" w:rsidRDefault="009552E2" w:rsidP="005A49F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lastRenderedPageBreak/>
        <w:t>Выполнен ремонт выпускной канализационной трубы переулок Добринский д. 11.</w:t>
      </w:r>
    </w:p>
    <w:p w:rsidR="009D17A2" w:rsidRPr="005A49F9" w:rsidRDefault="009D17A2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7A2" w:rsidRPr="005A49F9" w:rsidRDefault="009D17A2" w:rsidP="005A49F9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552E2" w:rsidRPr="005A49F9" w:rsidRDefault="009552E2" w:rsidP="005A49F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>Отремонтирована система электроснабжения по адресам: ул. Лыскина 35 и ул. Молодежная, 14</w:t>
      </w:r>
    </w:p>
    <w:p w:rsidR="001A07B3" w:rsidRPr="005A49F9" w:rsidRDefault="001A07B3" w:rsidP="005A49F9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1A07B3" w:rsidRPr="005A49F9" w:rsidRDefault="001A07B3" w:rsidP="005A49F9">
      <w:pPr>
        <w:pStyle w:val="a3"/>
        <w:ind w:left="1080" w:hanging="938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0694" cy="4210050"/>
            <wp:effectExtent l="0" t="0" r="0" b="0"/>
            <wp:docPr id="19" name="Рисунок 19" descr="C:\Users\Аня\Desktop\к отчету главы\фото для отчета\фото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я\Desktop\к отчету главы\фото для отчета\фото 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075" cy="421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A2" w:rsidRPr="005A49F9" w:rsidRDefault="009D17A2" w:rsidP="005A49F9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552E2" w:rsidRPr="005A49F9" w:rsidRDefault="00282940" w:rsidP="005A49F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 xml:space="preserve">Заменен </w:t>
      </w:r>
      <w:r w:rsidR="009C188D" w:rsidRPr="005A49F9">
        <w:rPr>
          <w:rFonts w:ascii="Times New Roman" w:hAnsi="Times New Roman" w:cs="Times New Roman"/>
          <w:sz w:val="28"/>
          <w:szCs w:val="28"/>
        </w:rPr>
        <w:t>подводящий</w:t>
      </w:r>
      <w:r w:rsidR="006D705E" w:rsidRPr="005A49F9">
        <w:rPr>
          <w:rFonts w:ascii="Times New Roman" w:hAnsi="Times New Roman" w:cs="Times New Roman"/>
          <w:sz w:val="28"/>
          <w:szCs w:val="28"/>
        </w:rPr>
        <w:t xml:space="preserve"> трубопровод</w:t>
      </w:r>
      <w:r w:rsidR="009C188D" w:rsidRPr="005A49F9">
        <w:rPr>
          <w:rFonts w:ascii="Times New Roman" w:hAnsi="Times New Roman" w:cs="Times New Roman"/>
          <w:sz w:val="28"/>
          <w:szCs w:val="28"/>
        </w:rPr>
        <w:t xml:space="preserve"> с подключением</w:t>
      </w:r>
      <w:r w:rsidRPr="005A49F9">
        <w:rPr>
          <w:rFonts w:ascii="Times New Roman" w:hAnsi="Times New Roman" w:cs="Times New Roman"/>
          <w:sz w:val="28"/>
          <w:szCs w:val="28"/>
        </w:rPr>
        <w:t xml:space="preserve"> стояков </w:t>
      </w:r>
      <w:r w:rsidR="009C188D" w:rsidRPr="005A49F9">
        <w:rPr>
          <w:rFonts w:ascii="Times New Roman" w:hAnsi="Times New Roman" w:cs="Times New Roman"/>
          <w:sz w:val="28"/>
          <w:szCs w:val="28"/>
        </w:rPr>
        <w:t>и</w:t>
      </w:r>
      <w:r w:rsidRPr="005A49F9">
        <w:rPr>
          <w:rFonts w:ascii="Times New Roman" w:hAnsi="Times New Roman" w:cs="Times New Roman"/>
          <w:sz w:val="28"/>
          <w:szCs w:val="28"/>
        </w:rPr>
        <w:t xml:space="preserve"> установкой запорной арматур</w:t>
      </w:r>
      <w:r w:rsidR="009C188D" w:rsidRPr="005A49F9">
        <w:rPr>
          <w:rFonts w:ascii="Times New Roman" w:hAnsi="Times New Roman" w:cs="Times New Roman"/>
          <w:sz w:val="28"/>
          <w:szCs w:val="28"/>
        </w:rPr>
        <w:t>ы</w:t>
      </w:r>
      <w:r w:rsidRPr="005A49F9">
        <w:rPr>
          <w:rFonts w:ascii="Times New Roman" w:hAnsi="Times New Roman" w:cs="Times New Roman"/>
          <w:sz w:val="28"/>
          <w:szCs w:val="28"/>
        </w:rPr>
        <w:t xml:space="preserve"> д. 14 по ул. Молодежная. </w:t>
      </w:r>
    </w:p>
    <w:p w:rsidR="001A07B3" w:rsidRPr="005A49F9" w:rsidRDefault="001A07B3" w:rsidP="005A49F9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1A07B3" w:rsidRPr="005A49F9" w:rsidRDefault="001A07B3" w:rsidP="005A49F9">
      <w:pPr>
        <w:pStyle w:val="a3"/>
        <w:ind w:left="1080" w:hanging="938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2616835"/>
            <wp:effectExtent l="0" t="0" r="0" b="0"/>
            <wp:docPr id="20" name="Рисунок 20" descr="C:\Users\Аня\Desktop\к отчету главы\фото для отчета\фото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я\Desktop\к отчету главы\фото для отчета\фото 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556" cy="26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A2" w:rsidRPr="005A49F9" w:rsidRDefault="009D17A2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7A2" w:rsidRPr="005A49F9" w:rsidRDefault="009D17A2" w:rsidP="005A49F9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82940" w:rsidRPr="005A49F9" w:rsidRDefault="00282940" w:rsidP="005A49F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>Проведен ремонт межпанельных швов</w:t>
      </w:r>
      <w:r w:rsidR="00E14DB8" w:rsidRPr="005A49F9">
        <w:rPr>
          <w:rFonts w:ascii="Times New Roman" w:hAnsi="Times New Roman" w:cs="Times New Roman"/>
          <w:sz w:val="28"/>
          <w:szCs w:val="28"/>
        </w:rPr>
        <w:t xml:space="preserve"> (280 м. п) в</w:t>
      </w:r>
      <w:r w:rsidRPr="005A49F9">
        <w:rPr>
          <w:rFonts w:ascii="Times New Roman" w:hAnsi="Times New Roman" w:cs="Times New Roman"/>
          <w:sz w:val="28"/>
          <w:szCs w:val="28"/>
        </w:rPr>
        <w:t xml:space="preserve"> доме № 37 по ул. Армейской д.Коряково.</w:t>
      </w:r>
    </w:p>
    <w:p w:rsidR="009D17A2" w:rsidRPr="005A49F9" w:rsidRDefault="009D17A2" w:rsidP="005A49F9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D17A2" w:rsidRPr="005A49F9" w:rsidRDefault="00282940" w:rsidP="005A49F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>Отремонтирована водопроводная труба холодного водоснабжения в д. 38 по ул. Армейская, в д. Коряково.</w:t>
      </w:r>
    </w:p>
    <w:p w:rsidR="009D17A2" w:rsidRPr="005A49F9" w:rsidRDefault="009D17A2" w:rsidP="005A49F9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064EC" w:rsidRPr="005A49F9" w:rsidRDefault="00DD7A77" w:rsidP="005A49F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 xml:space="preserve">На станции Ворсино отремонтированы кровли </w:t>
      </w:r>
      <w:r w:rsidR="00F65F11" w:rsidRPr="005A49F9">
        <w:rPr>
          <w:rFonts w:ascii="Times New Roman" w:hAnsi="Times New Roman" w:cs="Times New Roman"/>
          <w:sz w:val="28"/>
          <w:szCs w:val="28"/>
        </w:rPr>
        <w:t>в домах №6,10,12,18,20</w:t>
      </w:r>
      <w:r w:rsidR="005A49F9" w:rsidRPr="005A49F9">
        <w:rPr>
          <w:rFonts w:ascii="Times New Roman" w:hAnsi="Times New Roman" w:cs="Times New Roman"/>
          <w:sz w:val="28"/>
          <w:szCs w:val="28"/>
        </w:rPr>
        <w:t>.</w:t>
      </w:r>
    </w:p>
    <w:p w:rsidR="00D12250" w:rsidRPr="005A49F9" w:rsidRDefault="00D12250" w:rsidP="005A49F9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12250" w:rsidRPr="005A49F9" w:rsidRDefault="00D12250" w:rsidP="005A49F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 xml:space="preserve">Проведена ревизия щитков с заменой неисправного оборудования с целью устранения возможных возгораний.  </w:t>
      </w:r>
    </w:p>
    <w:p w:rsidR="005E3DD9" w:rsidRPr="005A49F9" w:rsidRDefault="00D12250" w:rsidP="005A49F9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>Выявленные несанкционированные соединения демонтированы.</w:t>
      </w:r>
    </w:p>
    <w:p w:rsidR="00F65F11" w:rsidRPr="005A49F9" w:rsidRDefault="00F65F11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65F11" w:rsidRPr="005A49F9" w:rsidRDefault="00F65F11" w:rsidP="005A49F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 xml:space="preserve">Проведен ремонт водозаборной станции с заменой глубинного насоса, автоматики управления, гидроаккумулятора. </w:t>
      </w:r>
    </w:p>
    <w:p w:rsidR="001A07B3" w:rsidRPr="005A49F9" w:rsidRDefault="001A07B3" w:rsidP="005A49F9">
      <w:pPr>
        <w:pStyle w:val="a3"/>
        <w:ind w:left="1080" w:right="566" w:hanging="1364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D0C3DB" wp14:editId="56F6531E">
            <wp:extent cx="5938933" cy="5667153"/>
            <wp:effectExtent l="0" t="0" r="5080" b="0"/>
            <wp:docPr id="21" name="Рисунок 21" descr="C:\Users\Аня\Desktop\к отчету главы\фото для отчета\фото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я\Desktop\к отчету главы\фото для отчета\фото 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16" cy="568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B3" w:rsidRPr="005A49F9" w:rsidRDefault="001A07B3" w:rsidP="005A49F9">
      <w:pPr>
        <w:pStyle w:val="a3"/>
        <w:ind w:left="1080" w:hanging="1080"/>
        <w:jc w:val="both"/>
        <w:rPr>
          <w:rFonts w:ascii="Times New Roman" w:hAnsi="Times New Roman" w:cs="Times New Roman"/>
          <w:sz w:val="28"/>
          <w:szCs w:val="28"/>
        </w:rPr>
      </w:pPr>
    </w:p>
    <w:p w:rsidR="002F2BB0" w:rsidRPr="005A49F9" w:rsidRDefault="002F2BB0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2BB0" w:rsidRPr="005A49F9" w:rsidRDefault="009D17A2" w:rsidP="005A49F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>Установлены 3</w:t>
      </w:r>
      <w:r w:rsidR="009C188D" w:rsidRPr="005A49F9">
        <w:rPr>
          <w:rFonts w:ascii="Times New Roman" w:hAnsi="Times New Roman" w:cs="Times New Roman"/>
          <w:sz w:val="28"/>
          <w:szCs w:val="28"/>
        </w:rPr>
        <w:t xml:space="preserve"> </w:t>
      </w:r>
      <w:r w:rsidR="002F2BB0" w:rsidRPr="005A49F9">
        <w:rPr>
          <w:rFonts w:ascii="Times New Roman" w:hAnsi="Times New Roman" w:cs="Times New Roman"/>
          <w:sz w:val="28"/>
          <w:szCs w:val="28"/>
        </w:rPr>
        <w:t>водоразборные колонки</w:t>
      </w:r>
      <w:r w:rsidR="009A502F" w:rsidRPr="005A49F9">
        <w:rPr>
          <w:rFonts w:ascii="Times New Roman" w:hAnsi="Times New Roman" w:cs="Times New Roman"/>
          <w:sz w:val="28"/>
          <w:szCs w:val="28"/>
        </w:rPr>
        <w:t>.</w:t>
      </w:r>
    </w:p>
    <w:p w:rsidR="005F6F6C" w:rsidRPr="005A49F9" w:rsidRDefault="005F6F6C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6F6C" w:rsidRPr="005A49F9" w:rsidRDefault="005F6F6C" w:rsidP="005A49F9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16551" w:rsidRPr="005A49F9" w:rsidRDefault="00C16551" w:rsidP="005A49F9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49F9">
        <w:rPr>
          <w:rFonts w:ascii="Times New Roman" w:hAnsi="Times New Roman" w:cs="Times New Roman"/>
          <w:b/>
          <w:sz w:val="28"/>
          <w:szCs w:val="28"/>
          <w:u w:val="single"/>
        </w:rPr>
        <w:t>ВЕНТИЛЯЦИОННЫЕ КАНАЛЫ</w:t>
      </w:r>
    </w:p>
    <w:p w:rsidR="00D66673" w:rsidRPr="005A49F9" w:rsidRDefault="00D66673" w:rsidP="005A49F9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6F6C" w:rsidRPr="005A49F9" w:rsidRDefault="005A49F9" w:rsidP="005A49F9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ab/>
      </w:r>
      <w:r w:rsidR="005F6F6C" w:rsidRPr="005A49F9">
        <w:rPr>
          <w:rFonts w:ascii="Times New Roman" w:hAnsi="Times New Roman" w:cs="Times New Roman"/>
          <w:sz w:val="28"/>
          <w:szCs w:val="28"/>
        </w:rPr>
        <w:t>Специализированной организацией «</w:t>
      </w:r>
      <w:r w:rsidR="003470F4" w:rsidRPr="005A49F9">
        <w:rPr>
          <w:rFonts w:ascii="Times New Roman" w:hAnsi="Times New Roman" w:cs="Times New Roman"/>
          <w:sz w:val="28"/>
          <w:szCs w:val="28"/>
        </w:rPr>
        <w:t>Центр противопожарной защиты</w:t>
      </w:r>
      <w:r w:rsidR="005F6F6C" w:rsidRPr="005A49F9">
        <w:rPr>
          <w:rFonts w:ascii="Times New Roman" w:hAnsi="Times New Roman" w:cs="Times New Roman"/>
          <w:sz w:val="28"/>
          <w:szCs w:val="28"/>
        </w:rPr>
        <w:t>»</w:t>
      </w:r>
      <w:r w:rsidR="003470F4" w:rsidRPr="005A49F9">
        <w:rPr>
          <w:rFonts w:ascii="Times New Roman" w:hAnsi="Times New Roman" w:cs="Times New Roman"/>
          <w:sz w:val="28"/>
          <w:szCs w:val="28"/>
        </w:rPr>
        <w:t xml:space="preserve"> проведена проверка дымовых и вентиляционных каналов.</w:t>
      </w:r>
    </w:p>
    <w:p w:rsidR="005F6F6C" w:rsidRPr="005A49F9" w:rsidRDefault="005F6F6C" w:rsidP="005A49F9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6F6C" w:rsidRPr="005A49F9" w:rsidRDefault="005F6F6C" w:rsidP="005A49F9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49F9">
        <w:rPr>
          <w:rFonts w:ascii="Times New Roman" w:hAnsi="Times New Roman" w:cs="Times New Roman"/>
          <w:b/>
          <w:sz w:val="28"/>
          <w:szCs w:val="28"/>
          <w:u w:val="single"/>
        </w:rPr>
        <w:t>ГАЗОВОЕ ОБОРУДОВАНИЕ</w:t>
      </w:r>
    </w:p>
    <w:p w:rsidR="005F6F6C" w:rsidRPr="005A49F9" w:rsidRDefault="005F6F6C" w:rsidP="005A49F9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70F4" w:rsidRPr="005A49F9" w:rsidRDefault="005A49F9" w:rsidP="005A49F9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ab/>
      </w:r>
      <w:r w:rsidR="003470F4" w:rsidRPr="005A49F9">
        <w:rPr>
          <w:rFonts w:ascii="Times New Roman" w:hAnsi="Times New Roman" w:cs="Times New Roman"/>
          <w:sz w:val="28"/>
          <w:szCs w:val="28"/>
        </w:rPr>
        <w:t>С ОАО «Малоярославецмежрайгаз» заключен договор на выполнение работ по техническому обслуживанию и ремонту внутридомового газового оборудования, расположенного в жилых домах.</w:t>
      </w:r>
    </w:p>
    <w:p w:rsidR="005F6F6C" w:rsidRPr="005A49F9" w:rsidRDefault="005F6F6C" w:rsidP="005A49F9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6F6C" w:rsidRPr="005A49F9" w:rsidRDefault="005F6F6C" w:rsidP="005A49F9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16551" w:rsidRPr="005A49F9" w:rsidRDefault="00C16551" w:rsidP="005A49F9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49F9">
        <w:rPr>
          <w:rFonts w:ascii="Times New Roman" w:hAnsi="Times New Roman" w:cs="Times New Roman"/>
          <w:b/>
          <w:sz w:val="28"/>
          <w:szCs w:val="28"/>
          <w:u w:val="single"/>
        </w:rPr>
        <w:t>КАНАЛИЗАЦИЯ</w:t>
      </w:r>
    </w:p>
    <w:p w:rsidR="00C16551" w:rsidRPr="005A49F9" w:rsidRDefault="00C16551" w:rsidP="005A49F9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49F9" w:rsidRPr="005A49F9" w:rsidRDefault="005A49F9" w:rsidP="005A49F9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ab/>
      </w:r>
      <w:r w:rsidR="00C16551" w:rsidRPr="005A49F9">
        <w:rPr>
          <w:rFonts w:ascii="Times New Roman" w:hAnsi="Times New Roman" w:cs="Times New Roman"/>
          <w:sz w:val="28"/>
          <w:szCs w:val="28"/>
        </w:rPr>
        <w:t xml:space="preserve">Ежедневное обслуживание </w:t>
      </w:r>
      <w:r w:rsidR="003470F4" w:rsidRPr="005A49F9">
        <w:rPr>
          <w:rFonts w:ascii="Times New Roman" w:hAnsi="Times New Roman" w:cs="Times New Roman"/>
          <w:sz w:val="28"/>
          <w:szCs w:val="28"/>
        </w:rPr>
        <w:t xml:space="preserve">центральных </w:t>
      </w:r>
      <w:r w:rsidR="00C16551" w:rsidRPr="005A49F9">
        <w:rPr>
          <w:rFonts w:ascii="Times New Roman" w:hAnsi="Times New Roman" w:cs="Times New Roman"/>
          <w:sz w:val="28"/>
          <w:szCs w:val="28"/>
        </w:rPr>
        <w:t>сетей канализации: осмотр, прочистка.</w:t>
      </w:r>
    </w:p>
    <w:p w:rsidR="00DD7156" w:rsidRPr="005A49F9" w:rsidRDefault="005A49F9" w:rsidP="005A49F9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ab/>
      </w:r>
      <w:r w:rsidR="00EB6DB3" w:rsidRPr="005A49F9">
        <w:rPr>
          <w:rFonts w:ascii="Times New Roman" w:hAnsi="Times New Roman" w:cs="Times New Roman"/>
          <w:sz w:val="28"/>
          <w:szCs w:val="28"/>
        </w:rPr>
        <w:t>Производится работа по заявкам внутридомовых систем канализации.</w:t>
      </w:r>
    </w:p>
    <w:p w:rsidR="00DD7156" w:rsidRPr="005A49F9" w:rsidRDefault="00DD7156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D7156" w:rsidRPr="005A49F9" w:rsidRDefault="00DD7156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7446" w:rsidRPr="005A49F9" w:rsidRDefault="00650E8D" w:rsidP="005A49F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49F9">
        <w:rPr>
          <w:rFonts w:ascii="Times New Roman" w:hAnsi="Times New Roman" w:cs="Times New Roman"/>
          <w:b/>
          <w:sz w:val="28"/>
          <w:szCs w:val="28"/>
          <w:u w:val="single"/>
        </w:rPr>
        <w:t>СЧЕТЧИКИ ОТОПЛЕНИЕ</w:t>
      </w:r>
    </w:p>
    <w:p w:rsidR="00650E8D" w:rsidRPr="005A49F9" w:rsidRDefault="00650E8D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0E8D" w:rsidRPr="005A49F9" w:rsidRDefault="005A49F9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ab/>
      </w:r>
      <w:r w:rsidR="00767446" w:rsidRPr="005A49F9">
        <w:rPr>
          <w:rFonts w:ascii="Times New Roman" w:hAnsi="Times New Roman" w:cs="Times New Roman"/>
          <w:sz w:val="28"/>
          <w:szCs w:val="28"/>
        </w:rPr>
        <w:t>Анализируя потребления тепловой энергии на отопление в домах, где установлены общедомовые приборы учета, за 2017 год по показаниям приборов учета и нормативом на отоп</w:t>
      </w:r>
      <w:r w:rsidR="00650E8D" w:rsidRPr="005A49F9">
        <w:rPr>
          <w:rFonts w:ascii="Times New Roman" w:hAnsi="Times New Roman" w:cs="Times New Roman"/>
          <w:sz w:val="28"/>
          <w:szCs w:val="28"/>
        </w:rPr>
        <w:t>ление разница составила 12,2</w:t>
      </w:r>
      <w:r w:rsidR="00767446" w:rsidRPr="005A49F9">
        <w:rPr>
          <w:rFonts w:ascii="Times New Roman" w:hAnsi="Times New Roman" w:cs="Times New Roman"/>
          <w:sz w:val="28"/>
          <w:szCs w:val="28"/>
        </w:rPr>
        <w:t xml:space="preserve"> </w:t>
      </w:r>
      <w:r w:rsidR="00650E8D" w:rsidRPr="005A49F9">
        <w:rPr>
          <w:rFonts w:ascii="Times New Roman" w:hAnsi="Times New Roman" w:cs="Times New Roman"/>
          <w:sz w:val="28"/>
          <w:szCs w:val="28"/>
        </w:rPr>
        <w:t>%. (Итого по ППУ-1 309 Гкал, по нормативу- 1 491,3 Гкал)</w:t>
      </w:r>
    </w:p>
    <w:p w:rsidR="00EB6DB3" w:rsidRPr="005A49F9" w:rsidRDefault="00F9003C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>(Молод, 44 по ППУ- 107,7 Гкал, то по нормативу- 121,65 Гкал. (11,5%) Молод ,13 по ППУ-110 Гкал, по нормативу -119 Гкал.  (7,6%).</w:t>
      </w:r>
    </w:p>
    <w:p w:rsidR="00EB6DB3" w:rsidRPr="005A49F9" w:rsidRDefault="00EB6DB3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7177" w:rsidRPr="005A49F9" w:rsidRDefault="00F111D2" w:rsidP="005A49F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49F9">
        <w:rPr>
          <w:rFonts w:ascii="Times New Roman" w:hAnsi="Times New Roman" w:cs="Times New Roman"/>
          <w:b/>
          <w:sz w:val="28"/>
          <w:szCs w:val="28"/>
          <w:u w:val="single"/>
        </w:rPr>
        <w:t>ИНФОРМАЦИЯ ПО ДОМАМ</w:t>
      </w:r>
    </w:p>
    <w:p w:rsidR="00F111D2" w:rsidRPr="005A49F9" w:rsidRDefault="00F111D2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11D2" w:rsidRPr="005A49F9" w:rsidRDefault="00B779F7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ab/>
      </w:r>
      <w:r w:rsidR="00F111D2" w:rsidRPr="005A49F9">
        <w:rPr>
          <w:rFonts w:ascii="Times New Roman" w:hAnsi="Times New Roman" w:cs="Times New Roman"/>
          <w:sz w:val="28"/>
          <w:szCs w:val="28"/>
        </w:rPr>
        <w:t xml:space="preserve">С 01.01 2017 </w:t>
      </w:r>
      <w:r w:rsidRPr="005A49F9">
        <w:rPr>
          <w:rFonts w:ascii="Times New Roman" w:hAnsi="Times New Roman" w:cs="Times New Roman"/>
          <w:sz w:val="28"/>
          <w:szCs w:val="28"/>
        </w:rPr>
        <w:t>по</w:t>
      </w:r>
      <w:r w:rsidR="00F111D2" w:rsidRPr="005A49F9">
        <w:rPr>
          <w:rFonts w:ascii="Times New Roman" w:hAnsi="Times New Roman" w:cs="Times New Roman"/>
          <w:sz w:val="28"/>
          <w:szCs w:val="28"/>
        </w:rPr>
        <w:t xml:space="preserve"> 31.12 2017 </w:t>
      </w:r>
      <w:r w:rsidRPr="005A49F9">
        <w:rPr>
          <w:rFonts w:ascii="Times New Roman" w:hAnsi="Times New Roman" w:cs="Times New Roman"/>
          <w:sz w:val="28"/>
          <w:szCs w:val="28"/>
        </w:rPr>
        <w:t>г</w:t>
      </w:r>
      <w:r w:rsidR="00F111D2" w:rsidRPr="005A49F9">
        <w:rPr>
          <w:rFonts w:ascii="Times New Roman" w:hAnsi="Times New Roman" w:cs="Times New Roman"/>
          <w:sz w:val="28"/>
          <w:szCs w:val="28"/>
        </w:rPr>
        <w:t xml:space="preserve">. начислено населению за ремонт жилья всего </w:t>
      </w:r>
      <w:r w:rsidRPr="005A49F9">
        <w:rPr>
          <w:rFonts w:ascii="Times New Roman" w:hAnsi="Times New Roman" w:cs="Times New Roman"/>
          <w:sz w:val="28"/>
          <w:szCs w:val="28"/>
        </w:rPr>
        <w:t>1 640 тыс. руб., оплачено – 1 370 тыс. руб. (83,5%)</w:t>
      </w:r>
    </w:p>
    <w:p w:rsidR="00B779F7" w:rsidRPr="005A49F9" w:rsidRDefault="00B779F7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>Выполнено работ на домах на сумму - 977,265 тыс. руб.</w:t>
      </w:r>
    </w:p>
    <w:p w:rsidR="005F6F6C" w:rsidRPr="005A49F9" w:rsidRDefault="005F6F6C" w:rsidP="005A49F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6F6C" w:rsidRPr="005A49F9" w:rsidRDefault="005F6F6C" w:rsidP="005A49F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6F6C" w:rsidRPr="005A49F9" w:rsidRDefault="005F6F6C" w:rsidP="005A49F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79F7" w:rsidRPr="005A49F9" w:rsidRDefault="005F6F6C" w:rsidP="005A49F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49F9">
        <w:rPr>
          <w:rFonts w:ascii="Times New Roman" w:hAnsi="Times New Roman" w:cs="Times New Roman"/>
          <w:b/>
          <w:sz w:val="28"/>
          <w:szCs w:val="28"/>
          <w:u w:val="single"/>
        </w:rPr>
        <w:t>ДОЛЖНИКИ</w:t>
      </w:r>
    </w:p>
    <w:p w:rsidR="005F6F6C" w:rsidRPr="005A49F9" w:rsidRDefault="005F6F6C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6F6C" w:rsidRPr="005A49F9" w:rsidRDefault="005A49F9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ab/>
      </w:r>
      <w:r w:rsidR="00EA0922" w:rsidRPr="005A49F9">
        <w:rPr>
          <w:rFonts w:ascii="Times New Roman" w:hAnsi="Times New Roman" w:cs="Times New Roman"/>
          <w:sz w:val="28"/>
          <w:szCs w:val="28"/>
        </w:rPr>
        <w:t>На 01.01.2018 г. долг населения перед МУП МХАЦ «Ворсино» составил 5 987 тыс. руб.</w:t>
      </w:r>
    </w:p>
    <w:p w:rsidR="00EA0922" w:rsidRPr="005A49F9" w:rsidRDefault="005A49F9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ab/>
      </w:r>
      <w:r w:rsidR="00EA0922" w:rsidRPr="005A49F9">
        <w:rPr>
          <w:rFonts w:ascii="Times New Roman" w:hAnsi="Times New Roman" w:cs="Times New Roman"/>
          <w:sz w:val="28"/>
          <w:szCs w:val="28"/>
        </w:rPr>
        <w:t>Подано 68 исковых заявлений на сумму 1 873 361 руб.</w:t>
      </w:r>
    </w:p>
    <w:p w:rsidR="00EA0922" w:rsidRPr="005A49F9" w:rsidRDefault="00EA0922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>Ежемесячно направляются претензии, обход неплательщиков, проводятся беседы. Привлекаются приставы.</w:t>
      </w:r>
    </w:p>
    <w:p w:rsidR="00DF1431" w:rsidRPr="005A49F9" w:rsidRDefault="00DF1431" w:rsidP="005A49F9">
      <w:pPr>
        <w:pStyle w:val="a3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6459" cy="6028660"/>
            <wp:effectExtent l="0" t="0" r="7620" b="0"/>
            <wp:docPr id="22" name="Рисунок 22" descr="C:\Users\Аня\Desktop\к отчету главы\фото для отчета\фото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я\Desktop\к отчету главы\фото для отчета\фото 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508" cy="605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DB3" w:rsidRPr="005A49F9" w:rsidRDefault="00EB6DB3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A0922" w:rsidRPr="005A49F9" w:rsidRDefault="00EA0922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 xml:space="preserve"> </w:t>
      </w:r>
      <w:r w:rsidR="005A49F9" w:rsidRPr="005A49F9">
        <w:rPr>
          <w:rFonts w:ascii="Times New Roman" w:hAnsi="Times New Roman" w:cs="Times New Roman"/>
          <w:sz w:val="28"/>
          <w:szCs w:val="28"/>
        </w:rPr>
        <w:tab/>
      </w:r>
      <w:r w:rsidRPr="005A49F9">
        <w:rPr>
          <w:rFonts w:ascii="Times New Roman" w:hAnsi="Times New Roman" w:cs="Times New Roman"/>
          <w:sz w:val="28"/>
          <w:szCs w:val="28"/>
        </w:rPr>
        <w:t>Произведено отключение от горячего водоснабжения 1 квартиры.</w:t>
      </w:r>
    </w:p>
    <w:p w:rsidR="00DD7156" w:rsidRPr="005A49F9" w:rsidRDefault="00532423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>С 2018 года закон разрешает отключать от электроснабжения неплательщиков.</w:t>
      </w:r>
    </w:p>
    <w:p w:rsidR="00DD7156" w:rsidRPr="005A49F9" w:rsidRDefault="00DD7156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2423" w:rsidRPr="005A49F9" w:rsidRDefault="005A49F9" w:rsidP="005A49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49F9">
        <w:rPr>
          <w:rFonts w:ascii="Times New Roman" w:hAnsi="Times New Roman" w:cs="Times New Roman"/>
          <w:sz w:val="28"/>
          <w:szCs w:val="28"/>
        </w:rPr>
        <w:tab/>
      </w:r>
      <w:r w:rsidR="00DD7156" w:rsidRPr="005A49F9">
        <w:rPr>
          <w:rFonts w:ascii="Times New Roman" w:hAnsi="Times New Roman" w:cs="Times New Roman"/>
          <w:sz w:val="28"/>
          <w:szCs w:val="28"/>
        </w:rPr>
        <w:t>МУП МХАЦ «Ворсино» продолжает совершенствовать свою работу в целях повышения качества обслуживания населения.</w:t>
      </w:r>
    </w:p>
    <w:sectPr w:rsidR="00532423" w:rsidRPr="005A49F9" w:rsidSect="00304019">
      <w:footerReference w:type="default" r:id="rId28"/>
      <w:pgSz w:w="11906" w:h="16838"/>
      <w:pgMar w:top="42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441" w:rsidRDefault="00BE4441" w:rsidP="00304019">
      <w:pPr>
        <w:spacing w:after="0" w:line="240" w:lineRule="auto"/>
      </w:pPr>
      <w:r>
        <w:separator/>
      </w:r>
    </w:p>
  </w:endnote>
  <w:endnote w:type="continuationSeparator" w:id="0">
    <w:p w:rsidR="00BE4441" w:rsidRDefault="00BE4441" w:rsidP="00304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8226993"/>
      <w:docPartObj>
        <w:docPartGallery w:val="Page Numbers (Bottom of Page)"/>
        <w:docPartUnique/>
      </w:docPartObj>
    </w:sdtPr>
    <w:sdtEndPr/>
    <w:sdtContent>
      <w:p w:rsidR="00304019" w:rsidRDefault="00304019">
        <w:pPr>
          <w:pStyle w:val="ab"/>
          <w:jc w:val="center"/>
        </w:pPr>
      </w:p>
      <w:p w:rsidR="00304019" w:rsidRDefault="0030401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2C84">
          <w:rPr>
            <w:noProof/>
          </w:rPr>
          <w:t>5</w:t>
        </w:r>
        <w:r>
          <w:fldChar w:fldCharType="end"/>
        </w:r>
      </w:p>
    </w:sdtContent>
  </w:sdt>
  <w:p w:rsidR="00304019" w:rsidRDefault="0030401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441" w:rsidRDefault="00BE4441" w:rsidP="00304019">
      <w:pPr>
        <w:spacing w:after="0" w:line="240" w:lineRule="auto"/>
      </w:pPr>
      <w:r>
        <w:separator/>
      </w:r>
    </w:p>
  </w:footnote>
  <w:footnote w:type="continuationSeparator" w:id="0">
    <w:p w:rsidR="00BE4441" w:rsidRDefault="00BE4441" w:rsidP="003040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653A9"/>
    <w:multiLevelType w:val="hybridMultilevel"/>
    <w:tmpl w:val="B84EF766"/>
    <w:lvl w:ilvl="0" w:tplc="AAC6EE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B5D7D1E"/>
    <w:multiLevelType w:val="hybridMultilevel"/>
    <w:tmpl w:val="93686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0C1B5C"/>
    <w:multiLevelType w:val="hybridMultilevel"/>
    <w:tmpl w:val="A3A8D8D6"/>
    <w:lvl w:ilvl="0" w:tplc="BBEE21B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8AF6D58"/>
    <w:multiLevelType w:val="hybridMultilevel"/>
    <w:tmpl w:val="69542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6C8"/>
    <w:rsid w:val="00122481"/>
    <w:rsid w:val="001A07B3"/>
    <w:rsid w:val="001B5958"/>
    <w:rsid w:val="002307AF"/>
    <w:rsid w:val="00230CD7"/>
    <w:rsid w:val="0026758A"/>
    <w:rsid w:val="00282940"/>
    <w:rsid w:val="002C2B10"/>
    <w:rsid w:val="002F2BB0"/>
    <w:rsid w:val="00304019"/>
    <w:rsid w:val="00323F37"/>
    <w:rsid w:val="003470F4"/>
    <w:rsid w:val="003B32AC"/>
    <w:rsid w:val="003C5C28"/>
    <w:rsid w:val="0042784D"/>
    <w:rsid w:val="004522F6"/>
    <w:rsid w:val="00475636"/>
    <w:rsid w:val="00500E9E"/>
    <w:rsid w:val="00517896"/>
    <w:rsid w:val="00532423"/>
    <w:rsid w:val="005A49F9"/>
    <w:rsid w:val="005E3DD9"/>
    <w:rsid w:val="005F6F6C"/>
    <w:rsid w:val="00650E8D"/>
    <w:rsid w:val="006A017A"/>
    <w:rsid w:val="006A5223"/>
    <w:rsid w:val="006D705E"/>
    <w:rsid w:val="00767446"/>
    <w:rsid w:val="00771DD7"/>
    <w:rsid w:val="007756A7"/>
    <w:rsid w:val="007771CA"/>
    <w:rsid w:val="00801D3F"/>
    <w:rsid w:val="008608EA"/>
    <w:rsid w:val="008670F0"/>
    <w:rsid w:val="00894767"/>
    <w:rsid w:val="008B0F1C"/>
    <w:rsid w:val="008F7985"/>
    <w:rsid w:val="009064EC"/>
    <w:rsid w:val="00911532"/>
    <w:rsid w:val="009267C4"/>
    <w:rsid w:val="009552E2"/>
    <w:rsid w:val="009A502F"/>
    <w:rsid w:val="009C188D"/>
    <w:rsid w:val="009D17A2"/>
    <w:rsid w:val="00A91A32"/>
    <w:rsid w:val="00B013C2"/>
    <w:rsid w:val="00B766C8"/>
    <w:rsid w:val="00B779F7"/>
    <w:rsid w:val="00BB025F"/>
    <w:rsid w:val="00BE180D"/>
    <w:rsid w:val="00BE4441"/>
    <w:rsid w:val="00C16551"/>
    <w:rsid w:val="00C62DB7"/>
    <w:rsid w:val="00CA28C8"/>
    <w:rsid w:val="00D12250"/>
    <w:rsid w:val="00D4231A"/>
    <w:rsid w:val="00D66673"/>
    <w:rsid w:val="00DA2C84"/>
    <w:rsid w:val="00DD7156"/>
    <w:rsid w:val="00DD7A77"/>
    <w:rsid w:val="00DF1431"/>
    <w:rsid w:val="00DF718E"/>
    <w:rsid w:val="00E05711"/>
    <w:rsid w:val="00E14DB8"/>
    <w:rsid w:val="00E435C7"/>
    <w:rsid w:val="00E72E79"/>
    <w:rsid w:val="00EA0922"/>
    <w:rsid w:val="00EB6DB3"/>
    <w:rsid w:val="00F111D2"/>
    <w:rsid w:val="00F65F11"/>
    <w:rsid w:val="00F7422D"/>
    <w:rsid w:val="00F9003C"/>
    <w:rsid w:val="00F95D53"/>
    <w:rsid w:val="00FB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13301B-4193-49E9-85ED-F722F2F11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1D3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A28C8"/>
    <w:rPr>
      <w:strike w:val="0"/>
      <w:dstrike w:val="0"/>
      <w:color w:val="065B9D"/>
      <w:u w:val="none"/>
      <w:effect w:val="none"/>
      <w:shd w:val="clear" w:color="auto" w:fill="auto"/>
    </w:rPr>
  </w:style>
  <w:style w:type="paragraph" w:styleId="a5">
    <w:name w:val="Balloon Text"/>
    <w:basedOn w:val="a"/>
    <w:link w:val="a6"/>
    <w:uiPriority w:val="99"/>
    <w:semiHidden/>
    <w:unhideWhenUsed/>
    <w:rsid w:val="004278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2784D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B779F7"/>
    <w:rPr>
      <w:b/>
      <w:bCs/>
    </w:rPr>
  </w:style>
  <w:style w:type="paragraph" w:styleId="a8">
    <w:name w:val="Normal (Web)"/>
    <w:basedOn w:val="a"/>
    <w:uiPriority w:val="99"/>
    <w:semiHidden/>
    <w:unhideWhenUsed/>
    <w:rsid w:val="00B77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04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04019"/>
  </w:style>
  <w:style w:type="paragraph" w:styleId="ab">
    <w:name w:val="footer"/>
    <w:basedOn w:val="a"/>
    <w:link w:val="ac"/>
    <w:uiPriority w:val="99"/>
    <w:unhideWhenUsed/>
    <w:rsid w:val="00304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04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1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4135C-F8CA-45B9-93D3-E75182467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Пользователь Windows</cp:lastModifiedBy>
  <cp:revision>3</cp:revision>
  <cp:lastPrinted>2018-02-08T12:06:00Z</cp:lastPrinted>
  <dcterms:created xsi:type="dcterms:W3CDTF">2019-09-04T09:44:00Z</dcterms:created>
  <dcterms:modified xsi:type="dcterms:W3CDTF">2019-09-04T09:44:00Z</dcterms:modified>
</cp:coreProperties>
</file>